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27E4A" w14:textId="778F4A9C" w:rsidR="00E675FD" w:rsidRDefault="00A6358C" w:rsidP="00B93176">
      <w:pPr>
        <w:ind w:left="72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  <w:u w:val="single"/>
        </w:rPr>
        <w:t>Referral Form</w:t>
      </w:r>
    </w:p>
    <w:p w14:paraId="6A53D72A" w14:textId="77777777" w:rsidR="00E675FD" w:rsidRDefault="00E675FD">
      <w:pPr>
        <w:ind w:left="720"/>
        <w:rPr>
          <w:rFonts w:ascii="Arial" w:eastAsia="Arial" w:hAnsi="Arial" w:cs="Arial"/>
          <w:sz w:val="22"/>
          <w:szCs w:val="22"/>
        </w:rPr>
      </w:pPr>
    </w:p>
    <w:p w14:paraId="5B34BD49" w14:textId="1321791E" w:rsidR="00E675FD" w:rsidRDefault="00A63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Personal Particulars of Applicant</w:t>
      </w:r>
    </w:p>
    <w:p w14:paraId="0630214F" w14:textId="4B21C9D3" w:rsidR="00CC5101" w:rsidRDefault="00CC5101" w:rsidP="00CC510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1006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524"/>
        <w:gridCol w:w="3118"/>
        <w:gridCol w:w="1914"/>
        <w:gridCol w:w="3508"/>
      </w:tblGrid>
      <w:tr w:rsidR="00CC5101" w:rsidRPr="00CC5101" w14:paraId="3E383479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65425E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Name</w:t>
            </w:r>
          </w:p>
          <w:p w14:paraId="30B01453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7783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DDC1BE" w14:textId="77777777" w:rsidR="00CC5101" w:rsidRPr="00CC5101" w:rsidRDefault="00CC5101" w:rsidP="00CC5101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CC510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NRIC Number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841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  <w:tr w:rsidR="00CC5101" w:rsidRPr="00CC5101" w14:paraId="61D49620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41DE27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Citizenship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9A1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EDC673" w14:textId="77777777" w:rsidR="00CC5101" w:rsidRPr="00CC5101" w:rsidRDefault="00CC5101" w:rsidP="00CC5101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CC510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Gender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1620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  <w:tr w:rsidR="00CC5101" w:rsidRPr="00CC5101" w14:paraId="120A28D4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9034EC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Marital status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1FC5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0EA0D5" w14:textId="77777777" w:rsidR="00CC5101" w:rsidRPr="00CC5101" w:rsidRDefault="00CC5101" w:rsidP="00CC5101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CC510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DOB / Age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42B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  <w:tr w:rsidR="00CC5101" w:rsidRPr="00CC5101" w14:paraId="31F8688E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CD1360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Total Household members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2DC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793241" w14:textId="77777777" w:rsidR="00CC5101" w:rsidRPr="00CC5101" w:rsidRDefault="00CC5101" w:rsidP="00CC5101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CC510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Type of Dwelling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128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  <w:tr w:rsidR="00CC5101" w:rsidRPr="00CC5101" w14:paraId="7056525C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CFCE14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Registered Address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B79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  <w:tr w:rsidR="00CC5101" w:rsidRPr="00CC5101" w14:paraId="7279B9B1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A298B8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Highest Education Level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AA15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8E95EF" w14:textId="77777777" w:rsidR="00CC5101" w:rsidRPr="00CC5101" w:rsidRDefault="00CC5101" w:rsidP="00CC5101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CC510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Religion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567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  <w:tr w:rsidR="00CC5101" w:rsidRPr="00CC5101" w14:paraId="781A0A67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D59D15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 xml:space="preserve">Occupation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A1E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A8F26C" w14:textId="77777777" w:rsidR="00CC5101" w:rsidRPr="00CC5101" w:rsidRDefault="00CC5101" w:rsidP="00CC5101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CC510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Contact Number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E4AF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  <w:tr w:rsidR="00CC5101" w:rsidRPr="00CC5101" w14:paraId="5D2D67A6" w14:textId="77777777" w:rsidTr="00785842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0E02CA" w14:textId="77777777" w:rsidR="00CC5101" w:rsidRPr="00CC5101" w:rsidRDefault="00CC5101" w:rsidP="00CC5101">
            <w:pPr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CC5101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Gross Income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AC1E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10BF3C" w14:textId="77777777" w:rsidR="00CC5101" w:rsidRPr="00CC5101" w:rsidRDefault="00CC5101" w:rsidP="00CC5101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CC510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Nett Income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D73" w14:textId="77777777" w:rsidR="00CC5101" w:rsidRPr="00CC5101" w:rsidRDefault="00CC5101" w:rsidP="00CC5101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</w:p>
        </w:tc>
      </w:tr>
    </w:tbl>
    <w:p w14:paraId="4C5039FB" w14:textId="5BA434A6" w:rsidR="00E675FD" w:rsidRDefault="00E675FD" w:rsidP="00CC5101">
      <w:pPr>
        <w:spacing w:before="120"/>
        <w:rPr>
          <w:rFonts w:ascii="Arial" w:eastAsia="Arial" w:hAnsi="Arial" w:cs="Arial"/>
          <w:sz w:val="22"/>
          <w:szCs w:val="22"/>
        </w:rPr>
      </w:pPr>
    </w:p>
    <w:p w14:paraId="3CCD3B3C" w14:textId="77777777" w:rsidR="00E675FD" w:rsidRDefault="00E675FD">
      <w:pPr>
        <w:spacing w:before="120"/>
        <w:rPr>
          <w:rFonts w:ascii="Arial" w:eastAsia="Arial" w:hAnsi="Arial" w:cs="Arial"/>
          <w:sz w:val="22"/>
          <w:szCs w:val="22"/>
        </w:rPr>
      </w:pPr>
    </w:p>
    <w:p w14:paraId="2866399A" w14:textId="77777777" w:rsidR="00E675FD" w:rsidRDefault="00A63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Particulars of Family Members staying at same household</w:t>
      </w:r>
    </w:p>
    <w:p w14:paraId="74BC8363" w14:textId="77777777" w:rsidR="00E675FD" w:rsidRDefault="00E675F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3"/>
        <w:gridCol w:w="992"/>
        <w:gridCol w:w="2268"/>
        <w:gridCol w:w="2126"/>
        <w:gridCol w:w="1575"/>
      </w:tblGrid>
      <w:tr w:rsidR="00E675FD" w14:paraId="2BE5E4CE" w14:textId="77777777" w:rsidTr="00785842">
        <w:tc>
          <w:tcPr>
            <w:tcW w:w="3103" w:type="dxa"/>
          </w:tcPr>
          <w:p w14:paraId="7F0960E0" w14:textId="77777777" w:rsidR="00E675FD" w:rsidRDefault="00A6358C">
            <w:pPr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</w:t>
            </w:r>
          </w:p>
        </w:tc>
        <w:tc>
          <w:tcPr>
            <w:tcW w:w="992" w:type="dxa"/>
          </w:tcPr>
          <w:p w14:paraId="25D67194" w14:textId="77777777" w:rsidR="00E675FD" w:rsidRDefault="00A6358C">
            <w:pPr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Age</w:t>
            </w:r>
          </w:p>
        </w:tc>
        <w:tc>
          <w:tcPr>
            <w:tcW w:w="2268" w:type="dxa"/>
          </w:tcPr>
          <w:p w14:paraId="2ED00C84" w14:textId="77777777" w:rsidR="00E675FD" w:rsidRDefault="00A6358C">
            <w:pPr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Relationship to Applicant</w:t>
            </w:r>
          </w:p>
        </w:tc>
        <w:tc>
          <w:tcPr>
            <w:tcW w:w="2126" w:type="dxa"/>
          </w:tcPr>
          <w:p w14:paraId="7E7CDDF2" w14:textId="77777777" w:rsidR="00E675FD" w:rsidRDefault="00A6358C">
            <w:pPr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Occupation</w:t>
            </w:r>
          </w:p>
        </w:tc>
        <w:tc>
          <w:tcPr>
            <w:tcW w:w="1575" w:type="dxa"/>
          </w:tcPr>
          <w:p w14:paraId="175B7D62" w14:textId="77777777" w:rsidR="00E675FD" w:rsidRDefault="00A6358C">
            <w:pPr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Income</w:t>
            </w:r>
          </w:p>
        </w:tc>
      </w:tr>
      <w:tr w:rsidR="00E675FD" w14:paraId="4A37E92B" w14:textId="77777777" w:rsidTr="00785842">
        <w:tc>
          <w:tcPr>
            <w:tcW w:w="3103" w:type="dxa"/>
          </w:tcPr>
          <w:p w14:paraId="2D878243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9D0C7F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F53AE8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E196CB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6062D2A5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675FD" w14:paraId="7CB44867" w14:textId="77777777" w:rsidTr="00785842">
        <w:tc>
          <w:tcPr>
            <w:tcW w:w="3103" w:type="dxa"/>
          </w:tcPr>
          <w:p w14:paraId="5DF8FFAB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753649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06F55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ABB710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1C9AE0F1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675FD" w14:paraId="5C7060DB" w14:textId="77777777" w:rsidTr="00785842">
        <w:tc>
          <w:tcPr>
            <w:tcW w:w="3103" w:type="dxa"/>
          </w:tcPr>
          <w:p w14:paraId="2B4A82DE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8B4468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C27BE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1D7552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12AA7B4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675FD" w14:paraId="1EA730CF" w14:textId="77777777" w:rsidTr="00785842">
        <w:tc>
          <w:tcPr>
            <w:tcW w:w="3103" w:type="dxa"/>
          </w:tcPr>
          <w:p w14:paraId="5E40A1CD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C1E85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7BC77B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A09A92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71568131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675FD" w14:paraId="3699569B" w14:textId="77777777" w:rsidTr="00785842">
        <w:tc>
          <w:tcPr>
            <w:tcW w:w="3103" w:type="dxa"/>
          </w:tcPr>
          <w:p w14:paraId="0F08405B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999DA7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41EB29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E72F0E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104F78C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675FD" w14:paraId="2BEF427D" w14:textId="77777777" w:rsidTr="00785842">
        <w:tc>
          <w:tcPr>
            <w:tcW w:w="3103" w:type="dxa"/>
          </w:tcPr>
          <w:p w14:paraId="339C3A3F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736233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8AF3CD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B7DEEE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45F03A09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675FD" w14:paraId="45829ABE" w14:textId="77777777" w:rsidTr="00785842">
        <w:tc>
          <w:tcPr>
            <w:tcW w:w="3103" w:type="dxa"/>
          </w:tcPr>
          <w:p w14:paraId="14D67960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FB01B0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7C7E0C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FC8CA5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6FAC7147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08CD55" w14:textId="020D1DDE" w:rsidR="00522B03" w:rsidRPr="00F74DE0" w:rsidRDefault="00A6358C" w:rsidP="00F74DE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 w:rsidRPr="00FC3CF2">
        <w:rPr>
          <w:rFonts w:ascii="Arial" w:eastAsia="Arial" w:hAnsi="Arial" w:cs="Arial"/>
          <w:b/>
          <w:color w:val="000000"/>
          <w:sz w:val="22"/>
          <w:szCs w:val="22"/>
        </w:rPr>
        <w:t>Presenting Issue(s)</w:t>
      </w:r>
    </w:p>
    <w:tbl>
      <w:tblPr>
        <w:tblStyle w:val="a0"/>
        <w:tblW w:w="101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E675FD" w14:paraId="18D43D9D" w14:textId="77777777" w:rsidTr="00785842">
        <w:tc>
          <w:tcPr>
            <w:tcW w:w="10171" w:type="dxa"/>
          </w:tcPr>
          <w:p w14:paraId="393D65F3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E5E7D0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FB023C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919250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A6CAB9" w14:textId="4C3F858B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F312AB" w14:textId="77777777" w:rsidR="00F74DE0" w:rsidRDefault="00F74DE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BBF5DE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8F3CCC2" w14:textId="7C2700BA" w:rsidR="00B93176" w:rsidRDefault="00B93176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8640082" w14:textId="77777777" w:rsidR="00E675FD" w:rsidRDefault="00E675FD">
      <w:p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978B6F0" w14:textId="44EBC349" w:rsidR="00E675FD" w:rsidRDefault="00A63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Brief description of applicant’s need(s) </w:t>
      </w:r>
    </w:p>
    <w:p w14:paraId="23AFB212" w14:textId="7A6C668D" w:rsidR="00E332AA" w:rsidRPr="00E332AA" w:rsidRDefault="00E332AA" w:rsidP="00E332A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(Please </w:t>
      </w:r>
      <w:r w:rsidR="00F74DE0">
        <w:rPr>
          <w:rFonts w:ascii="Arial" w:eastAsia="Arial" w:hAnsi="Arial" w:cs="Arial"/>
          <w:i/>
          <w:color w:val="000000"/>
          <w:sz w:val="22"/>
          <w:szCs w:val="22"/>
        </w:rPr>
        <w:t>include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the referring agency’s recommendation for assistance)</w:t>
      </w:r>
    </w:p>
    <w:tbl>
      <w:tblPr>
        <w:tblStyle w:val="a1"/>
        <w:tblW w:w="97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E675FD" w14:paraId="409560A2" w14:textId="77777777">
        <w:tc>
          <w:tcPr>
            <w:tcW w:w="9730" w:type="dxa"/>
          </w:tcPr>
          <w:p w14:paraId="5ED84C03" w14:textId="77777777" w:rsidR="00E675FD" w:rsidRDefault="00E6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AE8FD29" w14:textId="2BA738B8" w:rsidR="00E675FD" w:rsidRDefault="00E6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37AA4F" w14:textId="778D6CC4" w:rsidR="00F74DE0" w:rsidRDefault="00F7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79293C4" w14:textId="1D3B83B9" w:rsidR="00F74DE0" w:rsidRDefault="00F7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F39088E" w14:textId="1A09F9D8" w:rsidR="00F74DE0" w:rsidRDefault="00F7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BC2872C" w14:textId="40C86333" w:rsidR="00F74DE0" w:rsidRDefault="00F7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92688D" w14:textId="25C1DEF0" w:rsidR="00F74DE0" w:rsidRDefault="00F7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925E61" w14:textId="1F3B63C4" w:rsidR="00F74DE0" w:rsidRDefault="00F7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46F1658" w14:textId="77777777" w:rsidR="00F74DE0" w:rsidRDefault="00F7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44E137" w14:textId="77777777" w:rsidR="00E675FD" w:rsidRDefault="00E6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880D439" w14:textId="77777777" w:rsidR="00E675FD" w:rsidRDefault="00E6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5A4EFF" w14:textId="77777777" w:rsidR="00E675FD" w:rsidRDefault="00E6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A8F214" w14:textId="77777777" w:rsidR="00E675FD" w:rsidRDefault="00E675FD">
      <w:pPr>
        <w:spacing w:before="120"/>
        <w:ind w:left="720"/>
        <w:rPr>
          <w:rFonts w:ascii="Arial" w:eastAsia="Arial" w:hAnsi="Arial" w:cs="Arial"/>
          <w:b/>
          <w:sz w:val="22"/>
          <w:szCs w:val="22"/>
        </w:rPr>
      </w:pPr>
    </w:p>
    <w:p w14:paraId="155BD132" w14:textId="77777777" w:rsidR="00E675FD" w:rsidRDefault="00A63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Types and Sources of Social Assistance Received</w:t>
      </w:r>
    </w:p>
    <w:p w14:paraId="7E751C2A" w14:textId="77777777" w:rsidR="00E675FD" w:rsidRDefault="00A6358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(If yes, please provide details on which agency and what they are working on)</w:t>
      </w:r>
    </w:p>
    <w:tbl>
      <w:tblPr>
        <w:tblStyle w:val="a2"/>
        <w:tblW w:w="97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E675FD" w14:paraId="36C0FF0D" w14:textId="77777777">
        <w:tc>
          <w:tcPr>
            <w:tcW w:w="9730" w:type="dxa"/>
          </w:tcPr>
          <w:p w14:paraId="6DC66F84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B10952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BF7E0F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53D540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28BCE3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E312A0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4E6CE1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B3A4AA" w14:textId="77777777" w:rsidR="00E675FD" w:rsidRDefault="00E675FD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50561C7" w14:textId="77777777" w:rsidR="00E675FD" w:rsidRDefault="00E675FD">
      <w:pPr>
        <w:spacing w:before="120"/>
        <w:ind w:left="720"/>
        <w:rPr>
          <w:rFonts w:ascii="Arial" w:eastAsia="Arial" w:hAnsi="Arial" w:cs="Arial"/>
          <w:sz w:val="22"/>
          <w:szCs w:val="22"/>
        </w:rPr>
      </w:pPr>
    </w:p>
    <w:p w14:paraId="5A84D0C7" w14:textId="3CCD6545" w:rsidR="00B93176" w:rsidRDefault="00A6358C" w:rsidP="00B93176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7BB1E687" w14:textId="58886BED" w:rsidR="00E675FD" w:rsidRDefault="00E675FD" w:rsidP="00E332AA">
      <w:pPr>
        <w:spacing w:before="120"/>
        <w:rPr>
          <w:rFonts w:ascii="Arial" w:eastAsia="Arial" w:hAnsi="Arial" w:cs="Arial"/>
          <w:b/>
          <w:sz w:val="22"/>
          <w:szCs w:val="22"/>
        </w:rPr>
      </w:pPr>
    </w:p>
    <w:p w14:paraId="758B8814" w14:textId="4F2E475F" w:rsidR="00B93176" w:rsidRDefault="00B9317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tbl>
      <w:tblPr>
        <w:tblpPr w:leftFromText="180" w:rightFromText="180" w:vertAnchor="text" w:horzAnchor="margin" w:tblpY="-18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894"/>
        <w:gridCol w:w="2579"/>
        <w:gridCol w:w="1643"/>
        <w:gridCol w:w="2135"/>
      </w:tblGrid>
      <w:tr w:rsidR="00B93176" w:rsidRPr="00A4504A" w14:paraId="7BBFA712" w14:textId="77777777" w:rsidTr="00B93176">
        <w:trPr>
          <w:trHeight w:val="420"/>
        </w:trPr>
        <w:tc>
          <w:tcPr>
            <w:tcW w:w="10618" w:type="dxa"/>
            <w:gridSpan w:val="5"/>
            <w:shd w:val="pct10" w:color="auto" w:fill="auto"/>
            <w:vAlign w:val="center"/>
          </w:tcPr>
          <w:p w14:paraId="4A38AFDE" w14:textId="556A9C14" w:rsidR="00B93176" w:rsidRPr="00B93176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(F) </w:t>
            </w:r>
            <w:r w:rsidRPr="00B93176">
              <w:rPr>
                <w:rFonts w:ascii="Arial" w:hAnsi="Arial" w:cs="Arial"/>
                <w:b/>
                <w:sz w:val="20"/>
                <w:szCs w:val="20"/>
              </w:rPr>
              <w:t>Income vs Expense Summary</w:t>
            </w:r>
          </w:p>
        </w:tc>
      </w:tr>
      <w:tr w:rsidR="00B93176" w:rsidRPr="00A4504A" w14:paraId="6A74E3A2" w14:textId="77777777" w:rsidTr="00B93176">
        <w:trPr>
          <w:trHeight w:val="739"/>
        </w:trPr>
        <w:tc>
          <w:tcPr>
            <w:tcW w:w="2367" w:type="dxa"/>
            <w:shd w:val="clear" w:color="auto" w:fill="auto"/>
            <w:vAlign w:val="center"/>
          </w:tcPr>
          <w:p w14:paraId="02794C10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Income Source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267B24C" w14:textId="77777777" w:rsidR="00B93176" w:rsidRPr="00A4504A" w:rsidRDefault="00B93176" w:rsidP="00B9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  <w:p w14:paraId="5F2FAEBA" w14:textId="77777777" w:rsidR="00B93176" w:rsidRPr="00A4504A" w:rsidRDefault="00B93176" w:rsidP="00B9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434F1159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B59583A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Expenditure / Arrear/ Credit Amount ($)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D9A7B31" w14:textId="77777777" w:rsidR="00B93176" w:rsidRPr="00A4504A" w:rsidRDefault="00B93176" w:rsidP="00B9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B93176" w:rsidRPr="00A4504A" w14:paraId="28343E71" w14:textId="77777777" w:rsidTr="00B93176">
        <w:trPr>
          <w:trHeight w:val="791"/>
        </w:trPr>
        <w:tc>
          <w:tcPr>
            <w:tcW w:w="2367" w:type="dxa"/>
            <w:shd w:val="clear" w:color="auto" w:fill="auto"/>
            <w:vAlign w:val="center"/>
          </w:tcPr>
          <w:p w14:paraId="214DC014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Nett Income of Primary Client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ECE8D44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50E46EB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Rental/ Mortgage Payment (Cash Only)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C35759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63FAD117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41581925" w14:textId="77777777" w:rsidTr="00B93176">
        <w:trPr>
          <w:trHeight w:val="845"/>
        </w:trPr>
        <w:tc>
          <w:tcPr>
            <w:tcW w:w="2367" w:type="dxa"/>
            <w:shd w:val="clear" w:color="auto" w:fill="auto"/>
            <w:vAlign w:val="center"/>
          </w:tcPr>
          <w:p w14:paraId="774C3BC8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 xml:space="preserve">Nett Income of Household Members  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29E537A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EF557D8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Service and Conservancy Charges (S&amp;CC)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37E238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3BEE55A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639A0B98" w14:textId="77777777" w:rsidTr="00B93176">
        <w:trPr>
          <w:trHeight w:val="700"/>
        </w:trPr>
        <w:tc>
          <w:tcPr>
            <w:tcW w:w="4261" w:type="dxa"/>
            <w:gridSpan w:val="2"/>
            <w:shd w:val="clear" w:color="auto" w:fill="auto"/>
            <w:vAlign w:val="center"/>
          </w:tcPr>
          <w:p w14:paraId="6BC96C7E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Assistance from Other Sources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95405A0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Utility Charges</w:t>
            </w:r>
          </w:p>
          <w:p w14:paraId="17689BAD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Pay U</w:t>
            </w:r>
          </w:p>
          <w:p w14:paraId="2328F971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Gas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5F6235D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EB79347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3B171BFE" w14:textId="77777777" w:rsidTr="00B93176">
        <w:trPr>
          <w:trHeight w:val="739"/>
        </w:trPr>
        <w:tc>
          <w:tcPr>
            <w:tcW w:w="2367" w:type="dxa"/>
            <w:shd w:val="clear" w:color="auto" w:fill="auto"/>
            <w:vAlign w:val="center"/>
          </w:tcPr>
          <w:p w14:paraId="27BBA95A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SSVP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55CA115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2D9C9618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 xml:space="preserve">Food </w:t>
            </w:r>
          </w:p>
          <w:p w14:paraId="6B36ED09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 xml:space="preserve">Sundry </w:t>
            </w:r>
          </w:p>
          <w:p w14:paraId="353055B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Hygiene / Toiletries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A548F5E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390CCCBC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693EAFBA" w14:textId="77777777" w:rsidTr="00B93176">
        <w:trPr>
          <w:trHeight w:val="739"/>
        </w:trPr>
        <w:tc>
          <w:tcPr>
            <w:tcW w:w="2367" w:type="dxa"/>
            <w:shd w:val="clear" w:color="auto" w:fill="auto"/>
            <w:vAlign w:val="center"/>
          </w:tcPr>
          <w:p w14:paraId="0099B4FF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SSO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3C14652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8B38DA8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  <w:p w14:paraId="2B4E5184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Diapers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69A114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0F952F27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3A13F3E8" w14:textId="77777777" w:rsidTr="00B93176">
        <w:trPr>
          <w:trHeight w:val="1051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85421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>Maintenance :</w:t>
            </w:r>
            <w:proofErr w:type="gramEnd"/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F03C7E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>Ex-spouse</w:t>
            </w:r>
          </w:p>
          <w:p w14:paraId="3E4DAB0E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0689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966C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Educational Expenses School Fees</w:t>
            </w:r>
          </w:p>
          <w:p w14:paraId="5A0AB99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Pocket money</w:t>
            </w:r>
          </w:p>
          <w:p w14:paraId="687E1E7B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  <w:p w14:paraId="49644BF8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Student / Childcare Fees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34987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911E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15DDC529" w14:textId="77777777" w:rsidTr="00B93176">
        <w:trPr>
          <w:trHeight w:val="1051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0D41D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Silver Support </w:t>
            </w:r>
          </w:p>
          <w:p w14:paraId="2B56254B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CPF Life </w:t>
            </w:r>
          </w:p>
          <w:p w14:paraId="22E17009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>MSS/RSS</w:t>
            </w:r>
          </w:p>
          <w:p w14:paraId="3D93CF2E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DD3E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782F1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Working Expenses</w:t>
            </w:r>
          </w:p>
          <w:p w14:paraId="26473537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  <w:p w14:paraId="14D13468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Food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40D0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74CE5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4253342A" w14:textId="77777777" w:rsidTr="00B93176">
        <w:trPr>
          <w:trHeight w:val="523"/>
        </w:trPr>
        <w:tc>
          <w:tcPr>
            <w:tcW w:w="2367" w:type="dxa"/>
            <w:shd w:val="clear" w:color="auto" w:fill="auto"/>
            <w:vAlign w:val="center"/>
          </w:tcPr>
          <w:p w14:paraId="77E172CF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Insurance 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EFE62E4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202489B1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4C2FC01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374A8EC0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4A66B10F" w14:textId="77777777" w:rsidTr="00B93176">
        <w:trPr>
          <w:trHeight w:val="1113"/>
        </w:trPr>
        <w:tc>
          <w:tcPr>
            <w:tcW w:w="2367" w:type="dxa"/>
            <w:shd w:val="clear" w:color="auto" w:fill="auto"/>
            <w:vAlign w:val="center"/>
          </w:tcPr>
          <w:p w14:paraId="0D0515FD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Rental Income 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7293F8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24764BB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Medical Expenses (Polyclinic, Private GP, Hospitals)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942D3F6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3CA7E9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0CD95B4D" w14:textId="77777777" w:rsidTr="00B93176">
        <w:trPr>
          <w:trHeight w:val="1074"/>
        </w:trPr>
        <w:tc>
          <w:tcPr>
            <w:tcW w:w="2367" w:type="dxa"/>
            <w:shd w:val="clear" w:color="auto" w:fill="auto"/>
            <w:vAlign w:val="center"/>
          </w:tcPr>
          <w:p w14:paraId="60A35640" w14:textId="24DCF133" w:rsidR="00B93176" w:rsidRPr="00A4504A" w:rsidRDefault="009F50DE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MUIS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530D23A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6CFDFA5F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Allowance / Maintenance paid to Parents/ Wife/ Children Support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67AFFBA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17B16E18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482E2D42" w14:textId="77777777" w:rsidTr="00B93176">
        <w:trPr>
          <w:trHeight w:val="739"/>
        </w:trPr>
        <w:tc>
          <w:tcPr>
            <w:tcW w:w="2367" w:type="dxa"/>
            <w:shd w:val="clear" w:color="auto" w:fill="auto"/>
            <w:vAlign w:val="center"/>
          </w:tcPr>
          <w:p w14:paraId="57F38A79" w14:textId="77777777" w:rsidR="00B93176" w:rsidRDefault="009F50DE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14:paraId="09903E84" w14:textId="17095DAE" w:rsidR="009F50DE" w:rsidRPr="00A4504A" w:rsidRDefault="009F50DE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(Please specify)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DBB0180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A358A82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Telecommunications</w:t>
            </w:r>
          </w:p>
          <w:p w14:paraId="430F4C35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504A">
              <w:rPr>
                <w:rFonts w:ascii="Arial" w:hAnsi="Arial" w:cs="Arial"/>
                <w:b/>
                <w:sz w:val="20"/>
                <w:szCs w:val="20"/>
              </w:rPr>
              <w:t>Hp</w:t>
            </w:r>
            <w:proofErr w:type="spellEnd"/>
          </w:p>
          <w:p w14:paraId="3CEB62D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 xml:space="preserve">Internet </w:t>
            </w:r>
          </w:p>
          <w:p w14:paraId="2D3AFCC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Cable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AFFA2F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C1B2383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6FDD8A54" w14:textId="77777777" w:rsidTr="00B93176">
        <w:trPr>
          <w:trHeight w:val="739"/>
        </w:trPr>
        <w:tc>
          <w:tcPr>
            <w:tcW w:w="2367" w:type="dxa"/>
            <w:shd w:val="clear" w:color="auto" w:fill="auto"/>
            <w:vAlign w:val="center"/>
          </w:tcPr>
          <w:p w14:paraId="2E8B208F" w14:textId="6D160B2F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2A6CD0C9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2B9289C2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Loans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FBBB00B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E5D644C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2D50352C" w14:textId="77777777" w:rsidTr="00B93176">
        <w:trPr>
          <w:trHeight w:val="739"/>
        </w:trPr>
        <w:tc>
          <w:tcPr>
            <w:tcW w:w="2367" w:type="dxa"/>
            <w:shd w:val="clear" w:color="auto" w:fill="auto"/>
            <w:vAlign w:val="center"/>
          </w:tcPr>
          <w:p w14:paraId="2110A6BD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6D95BA2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2B9D0775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Other Expenses (Basic)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233D06C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8CF8C8F" w14:textId="77777777" w:rsidR="00B93176" w:rsidRPr="00A4504A" w:rsidRDefault="00B93176" w:rsidP="00B93176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76" w:rsidRPr="00A4504A" w14:paraId="53147B32" w14:textId="77777777" w:rsidTr="00B93176">
        <w:trPr>
          <w:trHeight w:val="739"/>
        </w:trPr>
        <w:tc>
          <w:tcPr>
            <w:tcW w:w="2367" w:type="dxa"/>
            <w:shd w:val="clear" w:color="auto" w:fill="auto"/>
            <w:vAlign w:val="center"/>
          </w:tcPr>
          <w:p w14:paraId="7914B00C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 xml:space="preserve">Total Nett Income 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9B2BF1C" w14:textId="77777777" w:rsidR="00B93176" w:rsidRPr="00A4504A" w:rsidRDefault="00B93176" w:rsidP="00B93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95A6DA9" w14:textId="77777777" w:rsidR="00B93176" w:rsidRPr="00A4504A" w:rsidRDefault="00B93176" w:rsidP="00B93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04A">
              <w:rPr>
                <w:rFonts w:ascii="Arial" w:hAnsi="Arial" w:cs="Arial"/>
                <w:b/>
                <w:sz w:val="20"/>
                <w:szCs w:val="20"/>
              </w:rPr>
              <w:t>Total Expenditure</w:t>
            </w:r>
          </w:p>
        </w:tc>
        <w:tc>
          <w:tcPr>
            <w:tcW w:w="3778" w:type="dxa"/>
            <w:gridSpan w:val="2"/>
            <w:shd w:val="clear" w:color="auto" w:fill="auto"/>
            <w:vAlign w:val="center"/>
          </w:tcPr>
          <w:p w14:paraId="2D2DDA17" w14:textId="77777777" w:rsidR="00B93176" w:rsidRPr="00A4504A" w:rsidRDefault="00B93176" w:rsidP="00B93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6BB24" w14:textId="77777777" w:rsidR="00B93176" w:rsidRPr="00A4504A" w:rsidRDefault="00B93176" w:rsidP="00B93176">
      <w:pPr>
        <w:rPr>
          <w:rFonts w:ascii="Arial" w:hAnsi="Arial" w:cs="Arial"/>
          <w:sz w:val="20"/>
          <w:szCs w:val="20"/>
        </w:rPr>
      </w:pPr>
    </w:p>
    <w:p w14:paraId="195472B0" w14:textId="77777777" w:rsidR="00B93176" w:rsidRDefault="00B9317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945A452" w14:textId="77777777" w:rsidR="00B93176" w:rsidRDefault="00B93176" w:rsidP="00B93176">
      <w:pPr>
        <w:spacing w:before="120"/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36527130" w14:textId="77777777" w:rsidR="00B93176" w:rsidRDefault="00B93176" w:rsidP="00B93176">
      <w:pPr>
        <w:spacing w:before="120"/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4DE515E3" w14:textId="6703460C" w:rsidR="00CC5101" w:rsidRDefault="00B93176" w:rsidP="00CC510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sz w:val="22"/>
          <w:szCs w:val="22"/>
        </w:rPr>
      </w:pPr>
      <w:r w:rsidRPr="00CC5101">
        <w:rPr>
          <w:rFonts w:ascii="Arial" w:eastAsia="Arial" w:hAnsi="Arial" w:cs="Arial"/>
          <w:b/>
          <w:sz w:val="22"/>
          <w:szCs w:val="22"/>
        </w:rPr>
        <w:t xml:space="preserve">Particulars of Referring Agency </w:t>
      </w:r>
    </w:p>
    <w:p w14:paraId="03A331F3" w14:textId="08D66E8D" w:rsidR="00CC5101" w:rsidRDefault="00CC5101" w:rsidP="00CC5101">
      <w:pPr>
        <w:spacing w:before="12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3388"/>
        <w:gridCol w:w="1857"/>
        <w:gridCol w:w="3225"/>
      </w:tblGrid>
      <w:tr w:rsidR="00CC5101" w14:paraId="427800D4" w14:textId="77777777" w:rsidTr="00CC5101">
        <w:tc>
          <w:tcPr>
            <w:tcW w:w="1696" w:type="dxa"/>
            <w:shd w:val="clear" w:color="auto" w:fill="D9D9D9" w:themeFill="background1" w:themeFillShade="D9"/>
          </w:tcPr>
          <w:p w14:paraId="293B500E" w14:textId="04E32FFA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388" w:type="dxa"/>
          </w:tcPr>
          <w:p w14:paraId="637AF0A4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14:paraId="7E6EAF52" w14:textId="59212F69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3225" w:type="dxa"/>
          </w:tcPr>
          <w:p w14:paraId="7748E4A2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C5101" w14:paraId="16C0A715" w14:textId="77777777" w:rsidTr="00CC5101">
        <w:tc>
          <w:tcPr>
            <w:tcW w:w="1696" w:type="dxa"/>
            <w:shd w:val="clear" w:color="auto" w:fill="D9D9D9" w:themeFill="background1" w:themeFillShade="D9"/>
          </w:tcPr>
          <w:p w14:paraId="10C4A71A" w14:textId="6CA97CB5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3388" w:type="dxa"/>
          </w:tcPr>
          <w:p w14:paraId="634B3B01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14:paraId="582375CB" w14:textId="63C99011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Tel</w:t>
            </w:r>
          </w:p>
        </w:tc>
        <w:tc>
          <w:tcPr>
            <w:tcW w:w="3225" w:type="dxa"/>
          </w:tcPr>
          <w:p w14:paraId="636AE42E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C5101" w14:paraId="2DD613AB" w14:textId="77777777" w:rsidTr="00CC5101">
        <w:tc>
          <w:tcPr>
            <w:tcW w:w="1696" w:type="dxa"/>
            <w:shd w:val="clear" w:color="auto" w:fill="D9D9D9" w:themeFill="background1" w:themeFillShade="D9"/>
          </w:tcPr>
          <w:p w14:paraId="77D69975" w14:textId="766E83B2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3388" w:type="dxa"/>
          </w:tcPr>
          <w:p w14:paraId="7ECA0C9E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14:paraId="285317FD" w14:textId="458BFD45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225" w:type="dxa"/>
          </w:tcPr>
          <w:p w14:paraId="16CC11DD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C5101" w14:paraId="068CEE6F" w14:textId="77777777" w:rsidTr="00CC5101">
        <w:tc>
          <w:tcPr>
            <w:tcW w:w="1696" w:type="dxa"/>
            <w:shd w:val="clear" w:color="auto" w:fill="D9D9D9" w:themeFill="background1" w:themeFillShade="D9"/>
          </w:tcPr>
          <w:p w14:paraId="08BD4C6F" w14:textId="05B03CB3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388" w:type="dxa"/>
          </w:tcPr>
          <w:p w14:paraId="6129F279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14:paraId="2147F5FC" w14:textId="62FC7920" w:rsidR="00CC5101" w:rsidRP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5101"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225" w:type="dxa"/>
          </w:tcPr>
          <w:p w14:paraId="60B478D8" w14:textId="77777777" w:rsidR="00CC5101" w:rsidRDefault="00CC5101" w:rsidP="00CC5101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C7236E8" w14:textId="7E54E407" w:rsidR="00CC5101" w:rsidRDefault="00CC5101" w:rsidP="00CC5101">
      <w:pPr>
        <w:spacing w:before="120"/>
        <w:rPr>
          <w:rFonts w:ascii="Arial" w:eastAsia="Arial" w:hAnsi="Arial" w:cs="Arial"/>
          <w:sz w:val="22"/>
          <w:szCs w:val="22"/>
        </w:rPr>
      </w:pPr>
    </w:p>
    <w:p w14:paraId="3D74D55D" w14:textId="3B39B642" w:rsidR="00E675FD" w:rsidRDefault="00E675FD" w:rsidP="00B93176">
      <w:pPr>
        <w:spacing w:before="120"/>
        <w:rPr>
          <w:rFonts w:ascii="Arial" w:eastAsia="Arial" w:hAnsi="Arial" w:cs="Arial"/>
          <w:sz w:val="22"/>
          <w:szCs w:val="22"/>
        </w:rPr>
      </w:pPr>
    </w:p>
    <w:sectPr w:rsidR="00E675FD" w:rsidSect="00B9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76" w:right="720" w:bottom="72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4AB6" w14:textId="77777777" w:rsidR="00A02061" w:rsidRDefault="00A02061">
      <w:r>
        <w:separator/>
      </w:r>
    </w:p>
  </w:endnote>
  <w:endnote w:type="continuationSeparator" w:id="0">
    <w:p w14:paraId="48BB97DB" w14:textId="77777777" w:rsidR="00A02061" w:rsidRDefault="00A0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re Franklin Medium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13F8" w14:textId="77777777" w:rsidR="00E675FD" w:rsidRDefault="00E67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2368B" w14:textId="77777777" w:rsidR="00E675FD" w:rsidRDefault="00E675FD">
    <w:pPr>
      <w:pBdr>
        <w:top w:val="nil"/>
        <w:left w:val="nil"/>
        <w:bottom w:val="nil"/>
        <w:right w:val="nil"/>
        <w:between w:val="nil"/>
      </w:pBdr>
      <w:ind w:left="720" w:firstLine="720"/>
      <w:rPr>
        <w:rFonts w:ascii="Libre Franklin Medium" w:eastAsia="Libre Franklin Medium" w:hAnsi="Libre Franklin Medium" w:cs="Libre Franklin Medium"/>
        <w:color w:val="0077BF"/>
        <w:sz w:val="18"/>
        <w:szCs w:val="18"/>
      </w:rPr>
    </w:pPr>
  </w:p>
  <w:p w14:paraId="3058757D" w14:textId="77777777" w:rsidR="00B93176" w:rsidRPr="008057F9" w:rsidRDefault="00B93176" w:rsidP="00B93176">
    <w:pPr>
      <w:shd w:val="clear" w:color="auto" w:fill="FFFFFF"/>
      <w:spacing w:line="360" w:lineRule="auto"/>
      <w:jc w:val="center"/>
      <w:rPr>
        <w:rFonts w:ascii="Cambria" w:hAnsi="Cambria" w:cs="Arial"/>
        <w:color w:val="222222"/>
      </w:rPr>
    </w:pPr>
    <w:r w:rsidRPr="008057F9">
      <w:rPr>
        <w:rFonts w:ascii="Cambria" w:hAnsi="Cambria" w:cs="Arial"/>
        <w:b/>
        <w:color w:val="000000"/>
        <w:sz w:val="20"/>
        <w:szCs w:val="20"/>
      </w:rPr>
      <w:t xml:space="preserve">Agape Village </w:t>
    </w:r>
    <w:r w:rsidRPr="008057F9">
      <w:rPr>
        <w:rFonts w:ascii="Cambria" w:hAnsi="Cambria" w:cs="Arial"/>
        <w:color w:val="000000"/>
        <w:sz w:val="20"/>
        <w:szCs w:val="20"/>
      </w:rPr>
      <w:t xml:space="preserve">| Admin Office, 7A </w:t>
    </w:r>
    <w:proofErr w:type="spellStart"/>
    <w:r w:rsidRPr="008057F9">
      <w:rPr>
        <w:rFonts w:ascii="Cambria" w:hAnsi="Cambria" w:cs="Arial"/>
        <w:color w:val="000000"/>
        <w:sz w:val="20"/>
        <w:szCs w:val="20"/>
      </w:rPr>
      <w:t>Lorong</w:t>
    </w:r>
    <w:proofErr w:type="spellEnd"/>
    <w:r w:rsidRPr="008057F9">
      <w:rPr>
        <w:rFonts w:ascii="Cambria" w:hAnsi="Cambria" w:cs="Arial"/>
        <w:color w:val="000000"/>
        <w:sz w:val="20"/>
        <w:szCs w:val="20"/>
      </w:rPr>
      <w:t xml:space="preserve"> 8 Toa </w:t>
    </w:r>
    <w:proofErr w:type="spellStart"/>
    <w:proofErr w:type="gramStart"/>
    <w:r w:rsidRPr="008057F9">
      <w:rPr>
        <w:rFonts w:ascii="Cambria" w:hAnsi="Cambria" w:cs="Arial"/>
        <w:color w:val="000000"/>
        <w:sz w:val="20"/>
        <w:szCs w:val="20"/>
      </w:rPr>
      <w:t>Payoh</w:t>
    </w:r>
    <w:proofErr w:type="spellEnd"/>
    <w:r w:rsidRPr="008057F9">
      <w:rPr>
        <w:rFonts w:ascii="Cambria" w:hAnsi="Cambria" w:cs="Arial"/>
        <w:color w:val="000000"/>
        <w:sz w:val="20"/>
        <w:szCs w:val="20"/>
      </w:rPr>
      <w:t xml:space="preserve"> ,</w:t>
    </w:r>
    <w:proofErr w:type="gramEnd"/>
    <w:r w:rsidRPr="008057F9">
      <w:rPr>
        <w:rFonts w:ascii="Cambria" w:hAnsi="Cambria" w:cs="Arial"/>
        <w:color w:val="000000"/>
        <w:sz w:val="20"/>
        <w:szCs w:val="20"/>
      </w:rPr>
      <w:t xml:space="preserve"> #04-01 Singapore 319264</w:t>
    </w:r>
  </w:p>
  <w:p w14:paraId="03B0D37A" w14:textId="2F8A4819" w:rsidR="00E675FD" w:rsidRPr="00B93176" w:rsidRDefault="00B93176" w:rsidP="00B93176">
    <w:pPr>
      <w:shd w:val="clear" w:color="auto" w:fill="FFFFFF"/>
      <w:spacing w:line="360" w:lineRule="auto"/>
      <w:jc w:val="center"/>
      <w:rPr>
        <w:rFonts w:ascii="Cambria" w:hAnsi="Cambria" w:cs="Arial"/>
        <w:color w:val="222222"/>
      </w:rPr>
    </w:pPr>
    <w:r w:rsidRPr="008057F9">
      <w:rPr>
        <w:rFonts w:ascii="Cambria" w:hAnsi="Cambria" w:cs="Arial"/>
        <w:b/>
        <w:color w:val="000000"/>
        <w:sz w:val="20"/>
        <w:szCs w:val="20"/>
      </w:rPr>
      <w:t>Hotline:</w:t>
    </w:r>
    <w:r w:rsidRPr="008057F9">
      <w:rPr>
        <w:rFonts w:ascii="Cambria" w:hAnsi="Cambria" w:cs="Arial"/>
        <w:color w:val="000000"/>
        <w:sz w:val="20"/>
        <w:szCs w:val="20"/>
      </w:rPr>
      <w:t xml:space="preserve"> </w:t>
    </w:r>
    <w:r w:rsidR="008B6F52">
      <w:rPr>
        <w:rFonts w:ascii="Cambria" w:hAnsi="Cambria" w:cs="Arial"/>
        <w:color w:val="000000"/>
        <w:sz w:val="20"/>
        <w:szCs w:val="20"/>
      </w:rPr>
      <w:t>80332307</w:t>
    </w:r>
    <w:r w:rsidRPr="008057F9">
      <w:rPr>
        <w:rFonts w:ascii="Cambria" w:hAnsi="Cambria" w:cs="Arial"/>
        <w:color w:val="000000"/>
        <w:sz w:val="20"/>
        <w:szCs w:val="20"/>
      </w:rPr>
      <w:t xml:space="preserve"> | </w:t>
    </w:r>
    <w:r w:rsidRPr="008057F9">
      <w:rPr>
        <w:rFonts w:ascii="Cambria" w:hAnsi="Cambria" w:cs="Arial"/>
        <w:b/>
        <w:color w:val="000000"/>
        <w:sz w:val="20"/>
        <w:szCs w:val="20"/>
      </w:rPr>
      <w:t>Email:</w:t>
    </w:r>
    <w:r w:rsidRPr="008057F9">
      <w:rPr>
        <w:rFonts w:ascii="Cambria" w:hAnsi="Cambria" w:cs="Arial"/>
        <w:color w:val="000000"/>
        <w:sz w:val="20"/>
        <w:szCs w:val="20"/>
      </w:rPr>
      <w:t xml:space="preserve"> </w:t>
    </w:r>
    <w:r>
      <w:rPr>
        <w:rFonts w:ascii="Cambria" w:hAnsi="Cambria" w:cs="Arial"/>
        <w:color w:val="000000"/>
        <w:sz w:val="20"/>
        <w:szCs w:val="20"/>
      </w:rPr>
      <w:t>Meera</w:t>
    </w:r>
    <w:r w:rsidRPr="008057F9">
      <w:rPr>
        <w:rFonts w:ascii="Cambria" w:hAnsi="Cambria" w:cs="Arial"/>
        <w:color w:val="000000"/>
        <w:sz w:val="20"/>
        <w:szCs w:val="20"/>
      </w:rPr>
      <w:t>@ssvpsingapore.org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D765" w14:textId="77777777" w:rsidR="00E675FD" w:rsidRDefault="00A6358C">
    <w:pPr>
      <w:pBdr>
        <w:top w:val="nil"/>
        <w:left w:val="nil"/>
        <w:bottom w:val="nil"/>
        <w:right w:val="nil"/>
        <w:between w:val="nil"/>
      </w:pBdr>
      <w:tabs>
        <w:tab w:val="left" w:pos="2160"/>
      </w:tabs>
      <w:rPr>
        <w:rFonts w:ascii="Libre Franklin Medium" w:eastAsia="Libre Franklin Medium" w:hAnsi="Libre Franklin Medium" w:cs="Libre Franklin Medium"/>
        <w:color w:val="0077BF"/>
        <w:sz w:val="20"/>
        <w:szCs w:val="20"/>
      </w:rPr>
    </w:pPr>
    <w:r>
      <w:rPr>
        <w:rFonts w:ascii="Libre Franklin Medium" w:eastAsia="Libre Franklin Medium" w:hAnsi="Libre Franklin Medium" w:cs="Libre Franklin Medium"/>
        <w:color w:val="0077BF"/>
        <w:sz w:val="20"/>
        <w:szCs w:val="20"/>
      </w:rPr>
      <w:tab/>
    </w:r>
    <w:r>
      <w:rPr>
        <w:rFonts w:ascii="Libre Franklin Medium" w:eastAsia="Libre Franklin Medium" w:hAnsi="Libre Franklin Medium" w:cs="Libre Franklin Medium"/>
        <w:color w:val="0077BF"/>
        <w:sz w:val="20"/>
        <w:szCs w:val="20"/>
      </w:rPr>
      <w:tab/>
    </w:r>
    <w:r>
      <w:rPr>
        <w:rFonts w:ascii="Libre Franklin Medium" w:eastAsia="Libre Franklin Medium" w:hAnsi="Libre Franklin Medium" w:cs="Libre Franklin Medium"/>
        <w:color w:val="0077BF"/>
        <w:sz w:val="20"/>
        <w:szCs w:val="20"/>
      </w:rPr>
      <w:tab/>
    </w:r>
    <w:r>
      <w:rPr>
        <w:rFonts w:ascii="Libre Franklin Medium" w:eastAsia="Libre Franklin Medium" w:hAnsi="Libre Franklin Medium" w:cs="Libre Franklin Medium"/>
        <w:color w:val="0077BF"/>
        <w:sz w:val="20"/>
        <w:szCs w:val="20"/>
      </w:rPr>
      <w:tab/>
    </w:r>
    <w:r>
      <w:rPr>
        <w:rFonts w:ascii="Libre Franklin Medium" w:eastAsia="Libre Franklin Medium" w:hAnsi="Libre Franklin Medium" w:cs="Libre Franklin Medium"/>
        <w:color w:val="0077BF"/>
        <w:sz w:val="20"/>
        <w:szCs w:val="20"/>
      </w:rPr>
      <w:tab/>
    </w:r>
  </w:p>
  <w:p w14:paraId="3971F67D" w14:textId="77777777" w:rsidR="00E675FD" w:rsidRDefault="00A6358C">
    <w:pPr>
      <w:pBdr>
        <w:top w:val="nil"/>
        <w:left w:val="nil"/>
        <w:bottom w:val="nil"/>
        <w:right w:val="nil"/>
        <w:between w:val="nil"/>
      </w:pBdr>
      <w:ind w:left="720" w:firstLine="720"/>
      <w:rPr>
        <w:rFonts w:ascii="Libre Franklin Medium" w:eastAsia="Libre Franklin Medium" w:hAnsi="Libre Franklin Medium" w:cs="Libre Franklin Medium"/>
        <w:color w:val="0077BF"/>
        <w:sz w:val="18"/>
        <w:szCs w:val="18"/>
      </w:rPr>
    </w:pPr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>Milk &amp; Diapers Programme</w:t>
    </w:r>
  </w:p>
  <w:p w14:paraId="6409E71C" w14:textId="77777777" w:rsidR="00E675FD" w:rsidRDefault="00A6358C">
    <w:pPr>
      <w:pBdr>
        <w:top w:val="nil"/>
        <w:left w:val="nil"/>
        <w:bottom w:val="nil"/>
        <w:right w:val="nil"/>
        <w:between w:val="nil"/>
      </w:pBdr>
      <w:ind w:left="720" w:firstLine="720"/>
      <w:rPr>
        <w:rFonts w:ascii="Libre Franklin Medium" w:eastAsia="Libre Franklin Medium" w:hAnsi="Libre Franklin Medium" w:cs="Libre Franklin Medium"/>
        <w:color w:val="0077BF"/>
        <w:sz w:val="18"/>
        <w:szCs w:val="18"/>
      </w:rPr>
    </w:pPr>
    <w:proofErr w:type="gramStart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>Address :</w:t>
    </w:r>
    <w:proofErr w:type="gramEnd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 xml:space="preserve"> 7A </w:t>
    </w:r>
    <w:proofErr w:type="spellStart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>Lorong</w:t>
    </w:r>
    <w:proofErr w:type="spellEnd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 xml:space="preserve"> 8 Toa </w:t>
    </w:r>
    <w:proofErr w:type="spellStart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>Payoh</w:t>
    </w:r>
    <w:proofErr w:type="spellEnd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 xml:space="preserve"> #04-01 Agape Village Singapore 319264</w:t>
    </w:r>
  </w:p>
  <w:p w14:paraId="6AF404DF" w14:textId="77777777" w:rsidR="00E675FD" w:rsidRDefault="00A6358C"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 xml:space="preserve">       </w:t>
    </w:r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ab/>
    </w:r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ab/>
      <w:t xml:space="preserve">Email : </w:t>
    </w:r>
    <w:hyperlink r:id="rId1">
      <w:r>
        <w:rPr>
          <w:rFonts w:ascii="Libre Franklin Medium" w:eastAsia="Libre Franklin Medium" w:hAnsi="Libre Franklin Medium" w:cs="Libre Franklin Medium"/>
          <w:color w:val="0563C1"/>
          <w:sz w:val="18"/>
          <w:szCs w:val="18"/>
          <w:u w:val="single"/>
        </w:rPr>
        <w:t>ssvpmilkandiapers@gmail.com</w:t>
      </w:r>
    </w:hyperlink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ab/>
    </w:r>
    <w:proofErr w:type="spellStart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>Whatsapp</w:t>
    </w:r>
    <w:proofErr w:type="spellEnd"/>
    <w:r>
      <w:rPr>
        <w:rFonts w:ascii="Libre Franklin Medium" w:eastAsia="Libre Franklin Medium" w:hAnsi="Libre Franklin Medium" w:cs="Libre Franklin Medium"/>
        <w:color w:val="0077BF"/>
        <w:sz w:val="18"/>
        <w:szCs w:val="18"/>
      </w:rPr>
      <w:t xml:space="preserve"> : 87083841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5EE1" w14:textId="77777777" w:rsidR="00A02061" w:rsidRDefault="00A02061">
      <w:r>
        <w:separator/>
      </w:r>
    </w:p>
  </w:footnote>
  <w:footnote w:type="continuationSeparator" w:id="0">
    <w:p w14:paraId="48EA4189" w14:textId="77777777" w:rsidR="00A02061" w:rsidRDefault="00A0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D79C" w14:textId="77777777" w:rsidR="00E675FD" w:rsidRDefault="00E67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AB48" w14:textId="77777777" w:rsidR="00E675FD" w:rsidRDefault="00A635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en-SG"/>
      </w:rPr>
      <w:drawing>
        <wp:inline distT="0" distB="0" distL="0" distR="0" wp14:anchorId="238D3C0B" wp14:editId="724C5AE7">
          <wp:extent cx="1580379" cy="523240"/>
          <wp:effectExtent l="0" t="0" r="1270" b="0"/>
          <wp:docPr id="13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223" cy="5394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CBC732" w14:textId="77777777" w:rsidR="00E675FD" w:rsidRDefault="00E67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CAC5" w14:textId="77777777" w:rsidR="00E675FD" w:rsidRDefault="00A635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985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en-SG"/>
      </w:rPr>
      <w:drawing>
        <wp:inline distT="0" distB="0" distL="0" distR="0" wp14:anchorId="06E0406C" wp14:editId="64141F69">
          <wp:extent cx="2185848" cy="736208"/>
          <wp:effectExtent l="0" t="0" r="0" b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5848" cy="736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417"/>
    <w:multiLevelType w:val="multilevel"/>
    <w:tmpl w:val="39FA7A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81A7A"/>
    <w:multiLevelType w:val="multilevel"/>
    <w:tmpl w:val="C18EE700"/>
    <w:lvl w:ilvl="0">
      <w:start w:val="1"/>
      <w:numFmt w:val="upp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D"/>
    <w:rsid w:val="000374F1"/>
    <w:rsid w:val="000F00F8"/>
    <w:rsid w:val="00107EE7"/>
    <w:rsid w:val="00176A22"/>
    <w:rsid w:val="00205BFE"/>
    <w:rsid w:val="0020663C"/>
    <w:rsid w:val="00211875"/>
    <w:rsid w:val="00311158"/>
    <w:rsid w:val="00321B9F"/>
    <w:rsid w:val="0032512F"/>
    <w:rsid w:val="003260F7"/>
    <w:rsid w:val="0036348F"/>
    <w:rsid w:val="003A7154"/>
    <w:rsid w:val="004159B1"/>
    <w:rsid w:val="004524FA"/>
    <w:rsid w:val="00491D4F"/>
    <w:rsid w:val="00522B03"/>
    <w:rsid w:val="006C76C8"/>
    <w:rsid w:val="006D40AD"/>
    <w:rsid w:val="007638BD"/>
    <w:rsid w:val="00785842"/>
    <w:rsid w:val="008579AF"/>
    <w:rsid w:val="008B6F52"/>
    <w:rsid w:val="008C3F72"/>
    <w:rsid w:val="008E4F75"/>
    <w:rsid w:val="009357A5"/>
    <w:rsid w:val="00970BEB"/>
    <w:rsid w:val="009F50DE"/>
    <w:rsid w:val="00A02061"/>
    <w:rsid w:val="00A6358C"/>
    <w:rsid w:val="00A720A1"/>
    <w:rsid w:val="00AC32FB"/>
    <w:rsid w:val="00B93176"/>
    <w:rsid w:val="00BD1E47"/>
    <w:rsid w:val="00CC5101"/>
    <w:rsid w:val="00D748F7"/>
    <w:rsid w:val="00E036B9"/>
    <w:rsid w:val="00E04B15"/>
    <w:rsid w:val="00E332AA"/>
    <w:rsid w:val="00E675FD"/>
    <w:rsid w:val="00EA3055"/>
    <w:rsid w:val="00EB250D"/>
    <w:rsid w:val="00F74DE0"/>
    <w:rsid w:val="00F94E52"/>
    <w:rsid w:val="00FA63AB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F895"/>
  <w15:docId w15:val="{428EFA0A-0E0A-F847-A729-A198882A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S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C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19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19C1"/>
  </w:style>
  <w:style w:type="paragraph" w:styleId="Footer">
    <w:name w:val="footer"/>
    <w:basedOn w:val="Normal"/>
    <w:link w:val="FooterChar"/>
    <w:uiPriority w:val="99"/>
    <w:unhideWhenUsed/>
    <w:rsid w:val="007C19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19C1"/>
  </w:style>
  <w:style w:type="paragraph" w:styleId="NormalWeb">
    <w:name w:val="Normal (Web)"/>
    <w:basedOn w:val="Normal"/>
    <w:uiPriority w:val="99"/>
    <w:unhideWhenUsed/>
    <w:rsid w:val="007C19C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2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C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B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BA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64E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HDU87oTxotTeanAhwdsFFNiRQ==">AMUW2mWzpH2Ugg7SA0ebSFs4GNExDyDezHag1Mp6PnpS4FD+NNqmKwELJnWwDSLMvtIWJD2+1SJGizJI6EwfdURqdjOJuoJ2tTYplCYCjs5qECf1W0KGax7MjUuIqrHLeYea2oUEzNtTO4C1pKcG/tLEegp1+KmrgwJ4kJ1dcwT7W2RyaAuwt9H/UdBE1uxSt211ngUuZVlqnyZ+lGjw/itSignTbSHG1Q==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B8B18E-08E3-4EC6-8586-A1ACD7F3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kenne</cp:lastModifiedBy>
  <cp:revision>2</cp:revision>
  <dcterms:created xsi:type="dcterms:W3CDTF">2024-08-02T08:23:00Z</dcterms:created>
  <dcterms:modified xsi:type="dcterms:W3CDTF">2024-08-02T08:23:00Z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-759339834</vt:i4>
  </property>
  <property fmtid="{D5CDD505-2E9C-101B-9397-08002B2CF9AE}" pid="3" name="_NewReviewCycle">
    <vt:lpwstr/>
  </property>
  <property fmtid="{D5CDD505-2E9C-101B-9397-08002B2CF9AE}" pid="4" name="_EmailSubject">
    <vt:lpwstr>MaD Referral Form</vt:lpwstr>
  </property>
  <property fmtid="{D5CDD505-2E9C-101B-9397-08002B2CF9AE}" pid="5" name="_AuthorEmail">
    <vt:lpwstr>meera@ssvpsingapore.org</vt:lpwstr>
  </property>
  <property fmtid="{D5CDD505-2E9C-101B-9397-08002B2CF9AE}" pid="6" name="_AuthorEmailDisplayName">
    <vt:lpwstr>Meera Ramachandran</vt:lpwstr>
  </property>
  <property fmtid="{D5CDD505-2E9C-101B-9397-08002B2CF9AE}" pid="7" name="_ReviewingToolsShownOnce">
    <vt:lpwstr/>
  </property>
</Properties>
</file>